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84D" w:rsidRPr="00E9084D" w:rsidRDefault="00E9084D" w:rsidP="00E9084D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color w:val="000000"/>
          <w:kern w:val="36"/>
          <w:sz w:val="43"/>
          <w:szCs w:val="43"/>
          <w:lang w:eastAsia="ru-RU"/>
        </w:rPr>
      </w:pPr>
      <w:r w:rsidRPr="00E9084D">
        <w:rPr>
          <w:rFonts w:ascii="Arial" w:eastAsia="Times New Roman" w:hAnsi="Arial" w:cs="Arial"/>
          <w:b/>
          <w:color w:val="000000"/>
          <w:kern w:val="36"/>
          <w:sz w:val="43"/>
          <w:szCs w:val="43"/>
          <w:lang w:eastAsia="ru-RU"/>
        </w:rPr>
        <w:t>Лексический минимум по УМК для русскоязычных детей по татарскому языку.</w:t>
      </w:r>
    </w:p>
    <w:p w:rsidR="00E9084D" w:rsidRPr="00E9084D" w:rsidRDefault="00E9084D" w:rsidP="00E9084D">
      <w:pPr>
        <w:shd w:val="clear" w:color="auto" w:fill="F6F6F6"/>
        <w:spacing w:after="0" w:line="337" w:lineRule="atLeast"/>
        <w:jc w:val="both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E9084D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 xml:space="preserve">Лексический минимум по </w:t>
      </w:r>
      <w:proofErr w:type="spellStart"/>
      <w:proofErr w:type="gramStart"/>
      <w:r w:rsidRPr="00E9084D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учебно</w:t>
      </w:r>
      <w:proofErr w:type="spellEnd"/>
      <w:r w:rsidRPr="00E9084D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 xml:space="preserve"> - методическому</w:t>
      </w:r>
      <w:proofErr w:type="gramEnd"/>
      <w:r w:rsidRPr="00E9084D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 xml:space="preserve"> пособию </w:t>
      </w:r>
      <w:r w:rsidRPr="00E9084D">
        <w:rPr>
          <w:rFonts w:ascii="Arial" w:eastAsia="Times New Roman" w:hAnsi="Arial" w:cs="Arial"/>
          <w:b/>
          <w:bCs/>
          <w:color w:val="000000"/>
          <w:lang w:eastAsia="ru-RU"/>
        </w:rPr>
        <w:t> </w:t>
      </w:r>
      <w:r w:rsidRPr="00E9084D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для русскоязычных детей </w:t>
      </w:r>
      <w:r w:rsidRPr="00E9084D">
        <w:rPr>
          <w:rFonts w:ascii="Arial" w:eastAsia="Times New Roman" w:hAnsi="Arial" w:cs="Arial"/>
          <w:b/>
          <w:bCs/>
          <w:color w:val="000000"/>
          <w:lang w:eastAsia="ru-RU"/>
        </w:rPr>
        <w:t> </w:t>
      </w:r>
      <w:r w:rsidRPr="00E9084D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по татарскому языку.</w:t>
      </w:r>
    </w:p>
    <w:p w:rsidR="00E9084D" w:rsidRPr="00E9084D" w:rsidRDefault="00E9084D" w:rsidP="00E9084D">
      <w:pPr>
        <w:shd w:val="clear" w:color="auto" w:fill="F6F6F6"/>
        <w:spacing w:after="0" w:line="337" w:lineRule="atLeast"/>
        <w:jc w:val="both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Всего-167 слов</w:t>
      </w:r>
    </w:p>
    <w:p w:rsidR="00E9084D" w:rsidRPr="00E9084D" w:rsidRDefault="00E9084D" w:rsidP="00E9084D">
      <w:pPr>
        <w:shd w:val="clear" w:color="auto" w:fill="F6F6F6"/>
        <w:spacing w:after="0" w:line="337" w:lineRule="atLeast"/>
        <w:jc w:val="both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E9084D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4-5 лет.</w:t>
      </w:r>
    </w:p>
    <w:p w:rsidR="00E9084D" w:rsidRPr="00E9084D" w:rsidRDefault="00E9084D" w:rsidP="00E9084D">
      <w:pPr>
        <w:shd w:val="clear" w:color="auto" w:fill="F6F6F6"/>
        <w:spacing w:after="0" w:line="337" w:lineRule="atLeast"/>
        <w:jc w:val="both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E9084D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Активные слова</w:t>
      </w:r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: Әти - папа, әни-мама,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кыз-девочка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малай-мальчик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мин-я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, исәнмесе</w:t>
      </w:r>
      <w:proofErr w:type="gram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з-</w:t>
      </w:r>
      <w:proofErr w:type="gram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здравствуйте,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сау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булыгыз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-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досвидания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исәнме-здравствуй,эт-собака,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песи-кошка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әйе-да,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юк-нет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сау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бул-досвидания,пока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әби-бабушка,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бабай-дедушка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әйбәт-хорошо,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ипи-хлеб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алма-яблоко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сөт-молоко, чәй-чай, рәхмәт-спасибо, мә-на, тәмле-вкусный, кил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монда-иди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сюда,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утыр-садись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бир-дай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аша-кушай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эч-пей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туп-мяч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зур-большой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кечкенә-маленький,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матур-красивый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куян-заяц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аю-медведь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хәлләр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ничек?-как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дела?,уйн</w:t>
      </w:r>
      <w:proofErr w:type="gram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а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-</w:t>
      </w:r>
      <w:proofErr w:type="gram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играй,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пычрак-грязный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(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ая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),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чиста-чистый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(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ая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),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ю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-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мой,бер-один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ике-два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өч-три, дүрт-четыре,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биш-пять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.(49слов)</w:t>
      </w:r>
    </w:p>
    <w:p w:rsidR="00E9084D" w:rsidRPr="00E9084D" w:rsidRDefault="00E9084D" w:rsidP="00E9084D">
      <w:pPr>
        <w:shd w:val="clear" w:color="auto" w:fill="F6F6F6"/>
        <w:spacing w:after="0" w:line="337" w:lineRule="atLeast"/>
        <w:jc w:val="both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E9084D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Пассивные слова</w:t>
      </w:r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: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утырыгы</w:t>
      </w:r>
      <w:proofErr w:type="gram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з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-</w:t>
      </w:r>
      <w:proofErr w:type="gram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садитесь,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бу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кем?-это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кто?, кем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юк?-кого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нет?,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син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кем?-ты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кто?, кем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анда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?- кто там?,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басыгыз-встаньте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ал-бери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ничә?-сколько?,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нинди?-какой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? (13 слов)</w:t>
      </w:r>
    </w:p>
    <w:p w:rsidR="00E9084D" w:rsidRPr="00E9084D" w:rsidRDefault="00E9084D" w:rsidP="00E9084D">
      <w:pPr>
        <w:shd w:val="clear" w:color="auto" w:fill="F6F6F6"/>
        <w:spacing w:after="0" w:line="337" w:lineRule="atLeast"/>
        <w:jc w:val="both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E9084D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5-6 лет.</w:t>
      </w:r>
    </w:p>
    <w:p w:rsidR="00E9084D" w:rsidRPr="00E9084D" w:rsidRDefault="00E9084D" w:rsidP="00E9084D">
      <w:pPr>
        <w:shd w:val="clear" w:color="auto" w:fill="F6F6F6"/>
        <w:spacing w:after="0" w:line="337" w:lineRule="atLeast"/>
        <w:jc w:val="both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E9084D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Активные слова</w:t>
      </w:r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: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кишер-морковь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нинди</w:t>
      </w:r>
      <w:proofErr w:type="gram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?-</w:t>
      </w:r>
      <w:proofErr w:type="gram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какой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?,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баллы-сладкий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ничә?-сколько?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Суган-лук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, бә</w:t>
      </w:r>
      <w:proofErr w:type="gram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р</w:t>
      </w:r>
      <w:proofErr w:type="gram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әңге-картошка,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алты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- шесть, җиде-семь,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сигез-восемь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тугыз-девять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ун-десять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кыяр-огурец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кәбестә-капуста,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кызыл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- красный,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сары-жёлтый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яшел-зелёный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кирәк-надо,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юа-моет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нәрсә кирәк?-что надо,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аш-суп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ботка-каша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кашык-ложка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тәлинкә-тарелка,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чынаяк-чашка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зәңгәр-синий, күлмәк-платье,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чалбар-брюки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ки-одень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сал-сними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йокла-спи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бит-лицо,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кул-рука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өстәл-стол,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урындык-стул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карават-кровать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яратам-люблю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бар-иди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</w:t>
      </w:r>
      <w:r w:rsidRPr="00E9084D">
        <w:rPr>
          <w:rFonts w:ascii="Times New Roman" w:eastAsia="Times New Roman" w:hAnsi="Times New Roman" w:cs="Times New Roman"/>
          <w:color w:val="000000"/>
          <w:sz w:val="32"/>
          <w:lang w:eastAsia="ru-RU"/>
        </w:rPr>
        <w:t> </w:t>
      </w:r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(38 слов).</w:t>
      </w:r>
    </w:p>
    <w:p w:rsidR="00E9084D" w:rsidRPr="00E9084D" w:rsidRDefault="00E9084D" w:rsidP="00E9084D">
      <w:pPr>
        <w:shd w:val="clear" w:color="auto" w:fill="F6F6F6"/>
        <w:spacing w:after="0" w:line="337" w:lineRule="atLeast"/>
        <w:jc w:val="both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E9084D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Пассивные слова</w:t>
      </w:r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: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бу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нәрсә</w:t>
      </w:r>
      <w:proofErr w:type="gram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?-</w:t>
      </w:r>
      <w:proofErr w:type="gram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это что?, хәерле көн-добрый день, нәрсә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бар?-что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есть?, күп-много (7 слов)</w:t>
      </w:r>
    </w:p>
    <w:p w:rsidR="00E9084D" w:rsidRPr="00E9084D" w:rsidRDefault="00E9084D" w:rsidP="00E9084D">
      <w:pPr>
        <w:shd w:val="clear" w:color="auto" w:fill="F6F6F6"/>
        <w:spacing w:after="0" w:line="337" w:lineRule="atLeast"/>
        <w:jc w:val="both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E9084D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 </w:t>
      </w:r>
    </w:p>
    <w:p w:rsidR="00E9084D" w:rsidRPr="00E9084D" w:rsidRDefault="00E9084D" w:rsidP="00E9084D">
      <w:pPr>
        <w:shd w:val="clear" w:color="auto" w:fill="F6F6F6"/>
        <w:spacing w:after="0" w:line="337" w:lineRule="atLeast"/>
        <w:jc w:val="both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E9084D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6-7 лет.</w:t>
      </w:r>
    </w:p>
    <w:p w:rsidR="00E9084D" w:rsidRPr="00E9084D" w:rsidRDefault="00E9084D" w:rsidP="00E9084D">
      <w:pPr>
        <w:shd w:val="clear" w:color="auto" w:fill="F6F6F6"/>
        <w:spacing w:after="0" w:line="337" w:lineRule="atLeast"/>
        <w:jc w:val="both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E9084D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Активные слова</w:t>
      </w:r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: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син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кем</w:t>
      </w:r>
      <w:proofErr w:type="gram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?-</w:t>
      </w:r>
      <w:proofErr w:type="gram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ты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кто?, хәерле көн-добрый день,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тычкан-мышь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бу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кем?-это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кто?,бу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нәрсә?-это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что?нишли?-что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делает?,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йоклый-спит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утыра-сидит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ашый-кушает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эчә-пьёт, нишлисең?-что делаешь?,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ашыйм-кушаю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эчәм-пью,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уйный-играет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уйныйм-играю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lastRenderedPageBreak/>
        <w:t>барам-иду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кая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барасың?-куда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идёшь?,син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нишлисең?-ты что делаешь?,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сикер-прыгай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сикерәм-прыгаю, сикерә-прыгает,йөгерә-бежит,төлке-лиса, йөгер-беги, йөгерәм-бегу, чәк-чәк-чак-чак, өчпочмак-треугольник,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яшь-лет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бүре-волк,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керпе-ёжик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тавык-курица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әтәч-петух, үрдәк-утка,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чана-санки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шуа-катается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шуам-катаюсь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бие-танцуй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бии-танцует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биим-танцую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ак-белый</w:t>
      </w:r>
      <w:proofErr w:type="gram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,к</w:t>
      </w:r>
      <w:proofErr w:type="gram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ара-чёрный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җырла-пой, җырлыйм-пою,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зур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рәхмәт-большое спасибо,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китап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укый-читает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книгу, рәсем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ясыйм-рисую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, </w:t>
      </w:r>
      <w:proofErr w:type="spellStart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укыйм-читаю</w:t>
      </w:r>
      <w:proofErr w:type="spellEnd"/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, дәфтәр-тетрадь </w:t>
      </w:r>
      <w:r w:rsidRPr="00E9084D">
        <w:rPr>
          <w:rFonts w:ascii="Times New Roman" w:eastAsia="Times New Roman" w:hAnsi="Times New Roman" w:cs="Times New Roman"/>
          <w:color w:val="000000"/>
          <w:sz w:val="32"/>
          <w:lang w:eastAsia="ru-RU"/>
        </w:rPr>
        <w:t> </w:t>
      </w:r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(58 слов).</w:t>
      </w:r>
    </w:p>
    <w:p w:rsidR="00E9084D" w:rsidRPr="00E9084D" w:rsidRDefault="00E9084D" w:rsidP="00E9084D">
      <w:pPr>
        <w:shd w:val="clear" w:color="auto" w:fill="F6F6F6"/>
        <w:spacing w:after="0" w:line="337" w:lineRule="atLeast"/>
        <w:jc w:val="both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E9084D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Пассивные слова:</w:t>
      </w:r>
      <w:r w:rsidRPr="00E9084D">
        <w:rPr>
          <w:rFonts w:ascii="Times New Roman" w:eastAsia="Times New Roman" w:hAnsi="Times New Roman" w:cs="Times New Roman"/>
          <w:color w:val="000000"/>
          <w:sz w:val="32"/>
          <w:lang w:eastAsia="ru-RU"/>
        </w:rPr>
        <w:t> </w:t>
      </w:r>
      <w:r w:rsidRPr="00E9084D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нәрсә яратасың?- что любишь? (2 слова)</w:t>
      </w:r>
    </w:p>
    <w:p w:rsidR="009C09A5" w:rsidRDefault="009C09A5" w:rsidP="00E9084D">
      <w:pPr>
        <w:jc w:val="both"/>
      </w:pPr>
    </w:p>
    <w:p w:rsidR="009C09A5" w:rsidRDefault="009C09A5" w:rsidP="00E9084D">
      <w:pPr>
        <w:jc w:val="both"/>
      </w:pPr>
    </w:p>
    <w:p w:rsidR="009C09A5" w:rsidRDefault="009C09A5" w:rsidP="00E9084D">
      <w:pPr>
        <w:jc w:val="both"/>
      </w:pPr>
    </w:p>
    <w:sectPr w:rsidR="009C09A5" w:rsidSect="009E16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BF22CE"/>
    <w:rsid w:val="00073A5A"/>
    <w:rsid w:val="004614C1"/>
    <w:rsid w:val="00521B75"/>
    <w:rsid w:val="00614C5A"/>
    <w:rsid w:val="007B2842"/>
    <w:rsid w:val="007F3D61"/>
    <w:rsid w:val="009418F2"/>
    <w:rsid w:val="009C09A5"/>
    <w:rsid w:val="009E1639"/>
    <w:rsid w:val="00A340DA"/>
    <w:rsid w:val="00A955C2"/>
    <w:rsid w:val="00BD0943"/>
    <w:rsid w:val="00BF22CE"/>
    <w:rsid w:val="00DA0300"/>
    <w:rsid w:val="00E115A0"/>
    <w:rsid w:val="00E47FB4"/>
    <w:rsid w:val="00E908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639"/>
  </w:style>
  <w:style w:type="paragraph" w:styleId="1">
    <w:name w:val="heading 1"/>
    <w:basedOn w:val="a"/>
    <w:link w:val="10"/>
    <w:uiPriority w:val="9"/>
    <w:qFormat/>
    <w:rsid w:val="00BF22C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F22C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F22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F22C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427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365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2444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2014-04-03T07:37:00Z</cp:lastPrinted>
  <dcterms:created xsi:type="dcterms:W3CDTF">2014-04-03T07:32:00Z</dcterms:created>
  <dcterms:modified xsi:type="dcterms:W3CDTF">2014-04-03T07:58:00Z</dcterms:modified>
</cp:coreProperties>
</file>